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37EC2" w14:textId="3F6FF788" w:rsidR="000D4F98" w:rsidRPr="00BF05FB" w:rsidRDefault="000D4F98" w:rsidP="00BF05FB">
      <w:pPr>
        <w:pStyle w:val="Titel"/>
        <w:jc w:val="center"/>
      </w:pPr>
      <w:r w:rsidRPr="00BF05FB">
        <w:t>Invit</w:t>
      </w:r>
      <w:r w:rsidR="00E213EF" w:rsidRPr="00BF05FB">
        <w:t>ér</w:t>
      </w:r>
      <w:r w:rsidRPr="00BF05FB">
        <w:t xml:space="preserve"> til dialogmøde</w:t>
      </w:r>
    </w:p>
    <w:p w14:paraId="511E94F3" w14:textId="77777777" w:rsidR="000D4F98" w:rsidRDefault="000D4F98">
      <w:pPr>
        <w:pStyle w:val="Titel"/>
      </w:pPr>
    </w:p>
    <w:tbl>
      <w:tblPr>
        <w:tblStyle w:val="Tabel-Gitter"/>
        <w:tblW w:w="0" w:type="auto"/>
        <w:tblLook w:val="0400" w:firstRow="0" w:lastRow="0" w:firstColumn="0" w:lastColumn="0" w:noHBand="0" w:noVBand="1"/>
      </w:tblPr>
      <w:tblGrid>
        <w:gridCol w:w="4361"/>
        <w:gridCol w:w="4394"/>
      </w:tblGrid>
      <w:tr w:rsidR="00FE537B" w14:paraId="6F7EC9C3" w14:textId="77777777" w:rsidTr="00BF05FB">
        <w:tc>
          <w:tcPr>
            <w:tcW w:w="4361" w:type="dxa"/>
          </w:tcPr>
          <w:p w14:paraId="3430C565" w14:textId="6CC30195" w:rsidR="00FE537B" w:rsidRPr="00FE537B" w:rsidRDefault="00FE537B" w:rsidP="000D4F98">
            <w:pPr>
              <w:rPr>
                <w:b/>
                <w:bCs/>
              </w:rPr>
            </w:pPr>
            <w:r w:rsidRPr="00FE537B">
              <w:rPr>
                <w:b/>
                <w:bCs/>
              </w:rPr>
              <w:t>Arrangør</w:t>
            </w:r>
          </w:p>
          <w:p w14:paraId="06B8EF9A" w14:textId="77777777" w:rsidR="00FE537B" w:rsidRDefault="00FE537B" w:rsidP="000D4F98">
            <w:pPr>
              <w:rPr>
                <w:i/>
                <w:iCs/>
                <w:sz w:val="24"/>
                <w:szCs w:val="24"/>
              </w:rPr>
            </w:pPr>
            <w:r w:rsidRPr="00FE537B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F</w:t>
            </w:r>
            <w:r w:rsidRPr="00FE537B">
              <w:rPr>
                <w:i/>
                <w:iCs/>
                <w:sz w:val="24"/>
                <w:szCs w:val="24"/>
              </w:rPr>
              <w:t>oreningsnavn)</w:t>
            </w:r>
          </w:p>
          <w:p w14:paraId="52081988" w14:textId="7A78A7D1" w:rsidR="003C0F3F" w:rsidRPr="00FE537B" w:rsidRDefault="003C0F3F" w:rsidP="000D4F9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C85558" w14:textId="77777777" w:rsidR="00FE537B" w:rsidRPr="00AB1F66" w:rsidRDefault="00FE537B" w:rsidP="000D4F98"/>
        </w:tc>
      </w:tr>
      <w:tr w:rsidR="000D4F98" w14:paraId="6732BAE6" w14:textId="77777777" w:rsidTr="00BF05FB">
        <w:tc>
          <w:tcPr>
            <w:tcW w:w="4361" w:type="dxa"/>
          </w:tcPr>
          <w:p w14:paraId="3CD0B719" w14:textId="77777777" w:rsidR="000D4F98" w:rsidRPr="00FE537B" w:rsidRDefault="000D4F98" w:rsidP="000D4F98">
            <w:pPr>
              <w:rPr>
                <w:b/>
                <w:bCs/>
              </w:rPr>
            </w:pPr>
            <w:r w:rsidRPr="00FE537B">
              <w:rPr>
                <w:b/>
                <w:bCs/>
              </w:rPr>
              <w:t>Titel til dialogmødet</w:t>
            </w:r>
          </w:p>
          <w:p w14:paraId="48248CCF" w14:textId="77777777" w:rsidR="000D4F98" w:rsidRDefault="000D4F98" w:rsidP="000D4F98">
            <w:pPr>
              <w:rPr>
                <w:i/>
                <w:iCs/>
              </w:rPr>
            </w:pPr>
            <w:r w:rsidRPr="000D4F98">
              <w:rPr>
                <w:i/>
                <w:iCs/>
              </w:rPr>
              <w:t>(En samlet overskrift for de emner, I vil drøfte)</w:t>
            </w:r>
          </w:p>
          <w:p w14:paraId="2777F300" w14:textId="24B5D907" w:rsidR="000D4F98" w:rsidRPr="000D4F98" w:rsidRDefault="000D4F98" w:rsidP="000D4F98">
            <w:pPr>
              <w:rPr>
                <w:i/>
                <w:iCs/>
              </w:rPr>
            </w:pPr>
          </w:p>
        </w:tc>
        <w:tc>
          <w:tcPr>
            <w:tcW w:w="4394" w:type="dxa"/>
          </w:tcPr>
          <w:p w14:paraId="3FB21227" w14:textId="3C3ACB34" w:rsidR="000D4F98" w:rsidRPr="00AB1F66" w:rsidRDefault="000D4F98" w:rsidP="000D4F98"/>
        </w:tc>
      </w:tr>
      <w:tr w:rsidR="000D4F98" w14:paraId="712D8CDC" w14:textId="77777777" w:rsidTr="00BF05FB">
        <w:tc>
          <w:tcPr>
            <w:tcW w:w="4361" w:type="dxa"/>
          </w:tcPr>
          <w:p w14:paraId="4C6FF17A" w14:textId="77777777" w:rsidR="000D4F98" w:rsidRPr="00FE537B" w:rsidRDefault="000D4F98" w:rsidP="000D4F98">
            <w:pPr>
              <w:rPr>
                <w:b/>
                <w:bCs/>
              </w:rPr>
            </w:pPr>
            <w:r w:rsidRPr="00FE537B">
              <w:rPr>
                <w:b/>
                <w:bCs/>
              </w:rPr>
              <w:t>Dagsorden</w:t>
            </w:r>
          </w:p>
          <w:p w14:paraId="72CD7678" w14:textId="0EE30B2E" w:rsidR="000D4F98" w:rsidRPr="000D4F98" w:rsidRDefault="000D4F98" w:rsidP="000D4F98">
            <w:pPr>
              <w:rPr>
                <w:b/>
                <w:bCs/>
              </w:rPr>
            </w:pPr>
            <w:r w:rsidRPr="008968F5">
              <w:rPr>
                <w:i/>
                <w:iCs/>
              </w:rPr>
              <w:t>(Punkter/ emner I vil drøfte)</w:t>
            </w:r>
          </w:p>
        </w:tc>
        <w:tc>
          <w:tcPr>
            <w:tcW w:w="4394" w:type="dxa"/>
          </w:tcPr>
          <w:p w14:paraId="7F742A0C" w14:textId="77777777" w:rsidR="000D4F98" w:rsidRPr="00AB1F66" w:rsidRDefault="000D4F98" w:rsidP="000D4F98">
            <w:pPr>
              <w:pStyle w:val="Listeafsnit"/>
              <w:numPr>
                <w:ilvl w:val="0"/>
                <w:numId w:val="2"/>
              </w:numPr>
              <w:rPr>
                <w:b/>
                <w:bCs/>
              </w:rPr>
            </w:pPr>
          </w:p>
          <w:p w14:paraId="2C642A86" w14:textId="77777777" w:rsidR="000D4F98" w:rsidRPr="00AB1F66" w:rsidRDefault="000D4F98" w:rsidP="000D4F98">
            <w:pPr>
              <w:rPr>
                <w:b/>
                <w:bCs/>
              </w:rPr>
            </w:pPr>
          </w:p>
          <w:p w14:paraId="4F46CC3C" w14:textId="0FAC2DC8" w:rsidR="000D4F98" w:rsidRPr="00AB1F66" w:rsidRDefault="000D4F98" w:rsidP="000D4F98">
            <w:pPr>
              <w:pStyle w:val="Listeafsnit"/>
              <w:ind w:left="360"/>
              <w:rPr>
                <w:b/>
                <w:bCs/>
              </w:rPr>
            </w:pPr>
          </w:p>
        </w:tc>
      </w:tr>
      <w:tr w:rsidR="000D4F98" w14:paraId="4B80AABA" w14:textId="77777777" w:rsidTr="00BF05FB">
        <w:tc>
          <w:tcPr>
            <w:tcW w:w="4361" w:type="dxa"/>
          </w:tcPr>
          <w:p w14:paraId="0C24DBEA" w14:textId="77777777" w:rsidR="000D4F98" w:rsidRDefault="000D4F98" w:rsidP="000D4F98">
            <w:pPr>
              <w:rPr>
                <w:b/>
                <w:bCs/>
              </w:rPr>
            </w:pPr>
            <w:r>
              <w:rPr>
                <w:b/>
                <w:bCs/>
              </w:rPr>
              <w:t>Ønsker til politisk deltagelse</w:t>
            </w:r>
          </w:p>
          <w:p w14:paraId="121D7530" w14:textId="77777777" w:rsidR="000D4F98" w:rsidRDefault="000D4F98" w:rsidP="000D4F98">
            <w:pPr>
              <w:rPr>
                <w:i/>
                <w:iCs/>
              </w:rPr>
            </w:pPr>
            <w:r w:rsidRPr="000D4F98">
              <w:rPr>
                <w:i/>
                <w:iCs/>
              </w:rPr>
              <w:t>(Enten konkrete personer eller udvalg)</w:t>
            </w:r>
          </w:p>
          <w:p w14:paraId="5311329B" w14:textId="395289A3" w:rsidR="000D4F98" w:rsidRPr="000D4F98" w:rsidRDefault="000D4F98" w:rsidP="000D4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CF37DA" w14:textId="77777777" w:rsidR="000D4F98" w:rsidRPr="00AB1F66" w:rsidRDefault="000D4F98" w:rsidP="000D4F98">
            <w:pPr>
              <w:rPr>
                <w:b/>
                <w:bCs/>
              </w:rPr>
            </w:pPr>
          </w:p>
        </w:tc>
      </w:tr>
      <w:tr w:rsidR="008968F5" w14:paraId="6245970B" w14:textId="77777777" w:rsidTr="00BF05FB">
        <w:tc>
          <w:tcPr>
            <w:tcW w:w="4361" w:type="dxa"/>
          </w:tcPr>
          <w:p w14:paraId="5B7C4F72" w14:textId="77777777" w:rsidR="008968F5" w:rsidRDefault="008968F5" w:rsidP="000D4F98">
            <w:pPr>
              <w:rPr>
                <w:b/>
                <w:bCs/>
              </w:rPr>
            </w:pPr>
            <w:r>
              <w:rPr>
                <w:b/>
                <w:bCs/>
              </w:rPr>
              <w:t>Form</w:t>
            </w:r>
          </w:p>
          <w:p w14:paraId="06B70242" w14:textId="77777777" w:rsidR="008968F5" w:rsidRDefault="008968F5" w:rsidP="000D4F98">
            <w:pPr>
              <w:rPr>
                <w:i/>
                <w:iCs/>
              </w:rPr>
            </w:pPr>
            <w:r w:rsidRPr="008968F5">
              <w:rPr>
                <w:i/>
                <w:iCs/>
              </w:rPr>
              <w:t>(Eks. Paneldebat, uformel drøftelse, workshop)</w:t>
            </w:r>
          </w:p>
          <w:p w14:paraId="541B644A" w14:textId="3979CD98" w:rsidR="008968F5" w:rsidRPr="008968F5" w:rsidRDefault="008968F5" w:rsidP="000D4F98">
            <w:pPr>
              <w:rPr>
                <w:i/>
                <w:iCs/>
              </w:rPr>
            </w:pPr>
          </w:p>
        </w:tc>
        <w:tc>
          <w:tcPr>
            <w:tcW w:w="4394" w:type="dxa"/>
          </w:tcPr>
          <w:p w14:paraId="39E35BCD" w14:textId="77777777" w:rsidR="008968F5" w:rsidRPr="00AB1F66" w:rsidRDefault="008968F5" w:rsidP="000D4F98">
            <w:pPr>
              <w:rPr>
                <w:b/>
                <w:bCs/>
              </w:rPr>
            </w:pPr>
          </w:p>
        </w:tc>
      </w:tr>
      <w:tr w:rsidR="008968F5" w14:paraId="0D0359F2" w14:textId="77777777" w:rsidTr="00BF05FB">
        <w:tc>
          <w:tcPr>
            <w:tcW w:w="4361" w:type="dxa"/>
          </w:tcPr>
          <w:p w14:paraId="41768F8A" w14:textId="16E7A4A0" w:rsidR="008968F5" w:rsidRDefault="00CE64FB" w:rsidP="000D4F98">
            <w:pPr>
              <w:rPr>
                <w:b/>
                <w:bCs/>
              </w:rPr>
            </w:pPr>
            <w:r>
              <w:rPr>
                <w:b/>
                <w:bCs/>
              </w:rPr>
              <w:t>Politikernes r</w:t>
            </w:r>
            <w:r w:rsidR="008968F5">
              <w:rPr>
                <w:b/>
                <w:bCs/>
              </w:rPr>
              <w:t>olle</w:t>
            </w:r>
          </w:p>
          <w:p w14:paraId="7C6DCA1F" w14:textId="33B9FBF1" w:rsidR="008968F5" w:rsidRDefault="008968F5" w:rsidP="000D4F98">
            <w:pPr>
              <w:rPr>
                <w:i/>
                <w:iCs/>
              </w:rPr>
            </w:pPr>
            <w:r w:rsidRPr="008968F5">
              <w:rPr>
                <w:i/>
                <w:iCs/>
              </w:rPr>
              <w:t>(Eks. Tilhører</w:t>
            </w:r>
            <w:r>
              <w:rPr>
                <w:i/>
                <w:iCs/>
              </w:rPr>
              <w:t>/ publikum</w:t>
            </w:r>
            <w:r w:rsidRPr="008968F5">
              <w:rPr>
                <w:i/>
                <w:iCs/>
              </w:rPr>
              <w:t>, debattør, paneldeltager)</w:t>
            </w:r>
          </w:p>
          <w:p w14:paraId="4D1CB0D0" w14:textId="46B976B9" w:rsidR="008968F5" w:rsidRPr="008968F5" w:rsidRDefault="008968F5" w:rsidP="000D4F98">
            <w:pPr>
              <w:rPr>
                <w:i/>
                <w:iCs/>
              </w:rPr>
            </w:pPr>
          </w:p>
        </w:tc>
        <w:tc>
          <w:tcPr>
            <w:tcW w:w="4394" w:type="dxa"/>
          </w:tcPr>
          <w:p w14:paraId="60B7FA1F" w14:textId="77777777" w:rsidR="008968F5" w:rsidRPr="00AB1F66" w:rsidRDefault="008968F5" w:rsidP="000D4F98">
            <w:pPr>
              <w:rPr>
                <w:b/>
                <w:bCs/>
              </w:rPr>
            </w:pPr>
          </w:p>
        </w:tc>
      </w:tr>
      <w:tr w:rsidR="000D4F98" w14:paraId="6926AF6D" w14:textId="77777777" w:rsidTr="00BF05FB">
        <w:tc>
          <w:tcPr>
            <w:tcW w:w="4361" w:type="dxa"/>
          </w:tcPr>
          <w:p w14:paraId="106731D2" w14:textId="77777777" w:rsidR="000D4F98" w:rsidRDefault="000D4F98" w:rsidP="000D4F98">
            <w:pPr>
              <w:rPr>
                <w:b/>
                <w:bCs/>
              </w:rPr>
            </w:pPr>
            <w:r>
              <w:rPr>
                <w:b/>
                <w:bCs/>
              </w:rPr>
              <w:t>Sted</w:t>
            </w:r>
          </w:p>
          <w:p w14:paraId="2753A43C" w14:textId="77777777" w:rsidR="000D4F98" w:rsidRDefault="000D4F98" w:rsidP="000D4F98">
            <w:pPr>
              <w:rPr>
                <w:i/>
                <w:iCs/>
              </w:rPr>
            </w:pPr>
            <w:r w:rsidRPr="000D4F98">
              <w:rPr>
                <w:i/>
                <w:iCs/>
              </w:rPr>
              <w:t>(Hvor skal mødet afholdes)</w:t>
            </w:r>
          </w:p>
          <w:p w14:paraId="76F99A09" w14:textId="2956F708" w:rsidR="000D4F98" w:rsidRPr="000D4F98" w:rsidRDefault="000D4F98" w:rsidP="000D4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97445A" w14:textId="77777777" w:rsidR="000D4F98" w:rsidRPr="00AB1F66" w:rsidRDefault="000D4F98" w:rsidP="000D4F98">
            <w:pPr>
              <w:rPr>
                <w:b/>
                <w:bCs/>
              </w:rPr>
            </w:pPr>
          </w:p>
        </w:tc>
      </w:tr>
      <w:tr w:rsidR="000D4F98" w14:paraId="63956378" w14:textId="77777777" w:rsidTr="00BF05FB">
        <w:tc>
          <w:tcPr>
            <w:tcW w:w="4361" w:type="dxa"/>
          </w:tcPr>
          <w:p w14:paraId="41E7616D" w14:textId="77777777" w:rsidR="000D4F98" w:rsidRDefault="000D4F98" w:rsidP="000D4F98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</w:p>
          <w:p w14:paraId="2B3CEF38" w14:textId="3DFCA3C2" w:rsidR="000D4F98" w:rsidRDefault="000D4F98" w:rsidP="000D4F98">
            <w:pPr>
              <w:rPr>
                <w:i/>
                <w:iCs/>
              </w:rPr>
            </w:pPr>
            <w:r w:rsidRPr="000D4F98">
              <w:rPr>
                <w:i/>
                <w:iCs/>
              </w:rPr>
              <w:t>(Navn og tel</w:t>
            </w:r>
            <w:r>
              <w:rPr>
                <w:i/>
                <w:iCs/>
              </w:rPr>
              <w:t>e</w:t>
            </w:r>
            <w:r w:rsidRPr="000D4F98">
              <w:rPr>
                <w:i/>
                <w:iCs/>
              </w:rPr>
              <w:t>fonnummer videregives til politikkerne</w:t>
            </w:r>
            <w:r w:rsidR="00E213EF">
              <w:rPr>
                <w:i/>
                <w:iCs/>
              </w:rPr>
              <w:t xml:space="preserve"> og administrationen</w:t>
            </w:r>
            <w:r w:rsidRPr="000D4F98">
              <w:rPr>
                <w:i/>
                <w:iCs/>
              </w:rPr>
              <w:t>)</w:t>
            </w:r>
          </w:p>
          <w:p w14:paraId="4C08B2C3" w14:textId="36EED968" w:rsidR="000D4F98" w:rsidRDefault="000D4F98" w:rsidP="000D4F98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41FAB507" w14:textId="0E1D81EC" w:rsidR="000D4F98" w:rsidRPr="00AB1F66" w:rsidRDefault="000D4F98" w:rsidP="000D4F98">
            <w:r>
              <w:rPr>
                <w:b/>
                <w:bCs/>
              </w:rPr>
              <w:t>Navn:</w:t>
            </w:r>
            <w:r w:rsidR="00AB1F66">
              <w:rPr>
                <w:b/>
                <w:bCs/>
              </w:rPr>
              <w:t xml:space="preserve"> </w:t>
            </w:r>
          </w:p>
          <w:p w14:paraId="7343E10C" w14:textId="77777777" w:rsidR="00AB1F66" w:rsidRDefault="00AB1F66" w:rsidP="000D4F98">
            <w:pPr>
              <w:rPr>
                <w:b/>
                <w:bCs/>
              </w:rPr>
            </w:pPr>
          </w:p>
          <w:p w14:paraId="04BEC7FF" w14:textId="1D0DF841" w:rsidR="000D4F98" w:rsidRPr="00AB1F66" w:rsidRDefault="000D4F98" w:rsidP="000D4F98">
            <w:r>
              <w:rPr>
                <w:b/>
                <w:bCs/>
              </w:rPr>
              <w:t>Telefonnummer:</w:t>
            </w:r>
            <w:r w:rsidR="00AB1F66">
              <w:rPr>
                <w:b/>
                <w:bCs/>
              </w:rPr>
              <w:t xml:space="preserve"> </w:t>
            </w:r>
          </w:p>
        </w:tc>
      </w:tr>
    </w:tbl>
    <w:p w14:paraId="168BCF32" w14:textId="77777777" w:rsidR="000D4F98" w:rsidRDefault="000D4F98" w:rsidP="000D4F98"/>
    <w:p w14:paraId="743E2B4A" w14:textId="7C9C9BE2" w:rsidR="00AB1F66" w:rsidRPr="00BF05FB" w:rsidRDefault="00AB1F66" w:rsidP="00BF05FB">
      <w:pPr>
        <w:pStyle w:val="Overskrift1"/>
        <w:rPr>
          <w:i/>
          <w:iCs/>
          <w:color w:val="auto"/>
          <w:sz w:val="28"/>
          <w:szCs w:val="28"/>
        </w:rPr>
      </w:pPr>
      <w:r w:rsidRPr="00BF05FB">
        <w:rPr>
          <w:i/>
          <w:iCs/>
          <w:color w:val="auto"/>
          <w:sz w:val="28"/>
          <w:szCs w:val="28"/>
        </w:rPr>
        <w:t>Kort om konceptet for dialogmøder:</w:t>
      </w:r>
    </w:p>
    <w:p w14:paraId="100FBCC2" w14:textId="77777777" w:rsidR="00AB1F66" w:rsidRPr="00C7636C" w:rsidRDefault="00AB1F66" w:rsidP="00AB1F66">
      <w:pPr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C7636C">
        <w:rPr>
          <w:sz w:val="24"/>
          <w:szCs w:val="24"/>
        </w:rPr>
        <w:t>Fristen for at invitere politikerne til dialogmøde er senest 2 uger før den reserverede dato (men kontakt os gerne før)</w:t>
      </w:r>
    </w:p>
    <w:p w14:paraId="46C91027" w14:textId="77777777" w:rsidR="00AB1F66" w:rsidRPr="00C7636C" w:rsidRDefault="00AB1F66" w:rsidP="00AB1F66">
      <w:pPr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C7636C">
        <w:rPr>
          <w:sz w:val="24"/>
          <w:szCs w:val="24"/>
        </w:rPr>
        <w:t>Dialogmøderne skal afholdes i tidsrummet kl. 19.00-21.00</w:t>
      </w:r>
    </w:p>
    <w:p w14:paraId="2A7D926B" w14:textId="77777777" w:rsidR="00AB1F66" w:rsidRPr="00C7636C" w:rsidRDefault="00AB1F66" w:rsidP="00AB1F66">
      <w:pPr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C7636C">
        <w:rPr>
          <w:sz w:val="24"/>
          <w:szCs w:val="24"/>
        </w:rPr>
        <w:t>Foreningen udarbejder dagsorden</w:t>
      </w:r>
    </w:p>
    <w:p w14:paraId="2E66DC14" w14:textId="77777777" w:rsidR="00AB1F66" w:rsidRPr="00C7636C" w:rsidRDefault="00AB1F66" w:rsidP="00AB1F66">
      <w:pPr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C7636C">
        <w:rPr>
          <w:sz w:val="24"/>
          <w:szCs w:val="24"/>
        </w:rPr>
        <w:t>Foreningen er forpligtet til at skrive referat fra mødet</w:t>
      </w:r>
    </w:p>
    <w:p w14:paraId="3B15B080" w14:textId="77777777" w:rsidR="00AB1F66" w:rsidRPr="00C7636C" w:rsidRDefault="00AB1F66" w:rsidP="00AB1F66">
      <w:pPr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C7636C">
        <w:rPr>
          <w:sz w:val="24"/>
          <w:szCs w:val="24"/>
        </w:rPr>
        <w:t>Dagsordener skal tage udgangspunkt i overordnede temaer f.eks. ift. lokal udvikling o. lign.</w:t>
      </w:r>
    </w:p>
    <w:p w14:paraId="4A20F20B" w14:textId="77777777" w:rsidR="00AB1F66" w:rsidRPr="00C7636C" w:rsidRDefault="00AB1F66" w:rsidP="00AB1F66">
      <w:pPr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C7636C">
        <w:rPr>
          <w:sz w:val="24"/>
          <w:szCs w:val="24"/>
        </w:rPr>
        <w:t>Dialogmøderne skal som udgangspunkt være åbne for alle interesserede borgere</w:t>
      </w:r>
    </w:p>
    <w:p w14:paraId="76527892" w14:textId="0DD04BB2" w:rsidR="00AB1F66" w:rsidRPr="003C0F3F" w:rsidRDefault="00AB1F66" w:rsidP="000D4F98">
      <w:pPr>
        <w:numPr>
          <w:ilvl w:val="0"/>
          <w:numId w:val="3"/>
        </w:numPr>
        <w:spacing w:line="252" w:lineRule="auto"/>
        <w:rPr>
          <w:sz w:val="24"/>
          <w:szCs w:val="24"/>
        </w:rPr>
      </w:pPr>
      <w:r w:rsidRPr="00C7636C">
        <w:rPr>
          <w:sz w:val="24"/>
          <w:szCs w:val="24"/>
        </w:rPr>
        <w:t>Foreningen er vært ved dialogmødet og ansvarlig for mødets afvikling</w:t>
      </w:r>
    </w:p>
    <w:sectPr w:rsidR="00AB1F66" w:rsidRPr="003C0F3F" w:rsidSect="00BF05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CADF6" w14:textId="77777777" w:rsidR="00BF05FB" w:rsidRDefault="00BF05FB" w:rsidP="00BF05FB">
      <w:pPr>
        <w:spacing w:after="0" w:line="240" w:lineRule="auto"/>
      </w:pPr>
      <w:r>
        <w:separator/>
      </w:r>
    </w:p>
  </w:endnote>
  <w:endnote w:type="continuationSeparator" w:id="0">
    <w:p w14:paraId="78A73F5D" w14:textId="77777777" w:rsidR="00BF05FB" w:rsidRDefault="00BF05FB" w:rsidP="00BF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0D46E" w14:textId="77777777" w:rsidR="00BF05FB" w:rsidRDefault="00BF05FB" w:rsidP="00BF05FB">
      <w:pPr>
        <w:spacing w:after="0" w:line="240" w:lineRule="auto"/>
      </w:pPr>
      <w:r>
        <w:separator/>
      </w:r>
    </w:p>
  </w:footnote>
  <w:footnote w:type="continuationSeparator" w:id="0">
    <w:p w14:paraId="37486F26" w14:textId="77777777" w:rsidR="00BF05FB" w:rsidRDefault="00BF05FB" w:rsidP="00BF0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7567"/>
    <w:multiLevelType w:val="hybridMultilevel"/>
    <w:tmpl w:val="963E40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27368"/>
    <w:multiLevelType w:val="hybridMultilevel"/>
    <w:tmpl w:val="3DA8BC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A83194"/>
    <w:multiLevelType w:val="multilevel"/>
    <w:tmpl w:val="959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898597">
    <w:abstractNumId w:val="1"/>
  </w:num>
  <w:num w:numId="2" w16cid:durableId="1070420013">
    <w:abstractNumId w:val="0"/>
  </w:num>
  <w:num w:numId="3" w16cid:durableId="56433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2-14T10:13:20.7608225+01:00&quot;,&quot;Checksum&quot;:&quot;da1fe67ea09c2f942cdfad183106dd6d&quot;,&quot;IsAccessible&quot;:true,&quot;Settings&quot;:{&quot;CreatePdfUa&quot;:2}}"/>
    <w:docVar w:name="Encrypted_CloudStatistics_StoryID" w:val="dPYXqtcXKhx7L4wJ0rPXV8lCXTgAlePuFfCh3XU9QZVJRgLUcdDqWH2LwTZDVjg6"/>
  </w:docVars>
  <w:rsids>
    <w:rsidRoot w:val="000D4F98"/>
    <w:rsid w:val="00000845"/>
    <w:rsid w:val="00001B64"/>
    <w:rsid w:val="0000299E"/>
    <w:rsid w:val="00050B18"/>
    <w:rsid w:val="000B49AD"/>
    <w:rsid w:val="000D4F98"/>
    <w:rsid w:val="000F2ED2"/>
    <w:rsid w:val="000F78D7"/>
    <w:rsid w:val="00110F64"/>
    <w:rsid w:val="001262CA"/>
    <w:rsid w:val="00127DF7"/>
    <w:rsid w:val="00133ED2"/>
    <w:rsid w:val="00186802"/>
    <w:rsid w:val="00187063"/>
    <w:rsid w:val="001A52A4"/>
    <w:rsid w:val="00216C77"/>
    <w:rsid w:val="00216ED2"/>
    <w:rsid w:val="00233C6A"/>
    <w:rsid w:val="00277FF8"/>
    <w:rsid w:val="002933C2"/>
    <w:rsid w:val="002A434C"/>
    <w:rsid w:val="002B467E"/>
    <w:rsid w:val="002D7F65"/>
    <w:rsid w:val="002F7E9E"/>
    <w:rsid w:val="0030080A"/>
    <w:rsid w:val="00300DFB"/>
    <w:rsid w:val="003328D3"/>
    <w:rsid w:val="003455FC"/>
    <w:rsid w:val="003524C5"/>
    <w:rsid w:val="003A493C"/>
    <w:rsid w:val="003A727A"/>
    <w:rsid w:val="003C0F3F"/>
    <w:rsid w:val="00527974"/>
    <w:rsid w:val="00540F31"/>
    <w:rsid w:val="005A1D46"/>
    <w:rsid w:val="005A7F4C"/>
    <w:rsid w:val="005B0B11"/>
    <w:rsid w:val="005C3486"/>
    <w:rsid w:val="005F4209"/>
    <w:rsid w:val="00610AAF"/>
    <w:rsid w:val="00624838"/>
    <w:rsid w:val="00631A13"/>
    <w:rsid w:val="00665CBA"/>
    <w:rsid w:val="006A2247"/>
    <w:rsid w:val="006B6CE8"/>
    <w:rsid w:val="006C6B2F"/>
    <w:rsid w:val="006D444E"/>
    <w:rsid w:val="006D73B3"/>
    <w:rsid w:val="00716F7A"/>
    <w:rsid w:val="0074487C"/>
    <w:rsid w:val="00746819"/>
    <w:rsid w:val="00786BB9"/>
    <w:rsid w:val="007C442C"/>
    <w:rsid w:val="007E7372"/>
    <w:rsid w:val="007F640D"/>
    <w:rsid w:val="00802106"/>
    <w:rsid w:val="00816F8B"/>
    <w:rsid w:val="00820E52"/>
    <w:rsid w:val="00823D6A"/>
    <w:rsid w:val="00840937"/>
    <w:rsid w:val="008662E8"/>
    <w:rsid w:val="008708A8"/>
    <w:rsid w:val="00870B09"/>
    <w:rsid w:val="008968F5"/>
    <w:rsid w:val="008A1813"/>
    <w:rsid w:val="008A5628"/>
    <w:rsid w:val="008B7494"/>
    <w:rsid w:val="008B7883"/>
    <w:rsid w:val="008C35DE"/>
    <w:rsid w:val="008C6ED4"/>
    <w:rsid w:val="008E192C"/>
    <w:rsid w:val="009408F9"/>
    <w:rsid w:val="00987D90"/>
    <w:rsid w:val="0099308B"/>
    <w:rsid w:val="009F7544"/>
    <w:rsid w:val="00A33F66"/>
    <w:rsid w:val="00A375E7"/>
    <w:rsid w:val="00A6197C"/>
    <w:rsid w:val="00A62149"/>
    <w:rsid w:val="00A73EB1"/>
    <w:rsid w:val="00AB1F66"/>
    <w:rsid w:val="00AE4775"/>
    <w:rsid w:val="00AF10DB"/>
    <w:rsid w:val="00B117AD"/>
    <w:rsid w:val="00B17007"/>
    <w:rsid w:val="00B53830"/>
    <w:rsid w:val="00B91EF3"/>
    <w:rsid w:val="00BF05FB"/>
    <w:rsid w:val="00BF37AB"/>
    <w:rsid w:val="00BF409F"/>
    <w:rsid w:val="00C460A8"/>
    <w:rsid w:val="00C478DF"/>
    <w:rsid w:val="00C7636C"/>
    <w:rsid w:val="00CA7E9C"/>
    <w:rsid w:val="00CE64FB"/>
    <w:rsid w:val="00D02AFC"/>
    <w:rsid w:val="00D079DC"/>
    <w:rsid w:val="00D11815"/>
    <w:rsid w:val="00D270BA"/>
    <w:rsid w:val="00D35692"/>
    <w:rsid w:val="00D47438"/>
    <w:rsid w:val="00DA1797"/>
    <w:rsid w:val="00DD1330"/>
    <w:rsid w:val="00DE0814"/>
    <w:rsid w:val="00E1120E"/>
    <w:rsid w:val="00E213EF"/>
    <w:rsid w:val="00E372EB"/>
    <w:rsid w:val="00E71F37"/>
    <w:rsid w:val="00E90E50"/>
    <w:rsid w:val="00E92CBB"/>
    <w:rsid w:val="00EB6D6E"/>
    <w:rsid w:val="00ED5D68"/>
    <w:rsid w:val="00EF0F8F"/>
    <w:rsid w:val="00F018C7"/>
    <w:rsid w:val="00F04DB0"/>
    <w:rsid w:val="00F07116"/>
    <w:rsid w:val="00F11ECA"/>
    <w:rsid w:val="00F6180D"/>
    <w:rsid w:val="00FA610D"/>
    <w:rsid w:val="00FD3EA9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3C888"/>
  <w15:chartTrackingRefBased/>
  <w15:docId w15:val="{8BABDADF-517F-4A31-9381-48F2B0C9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05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D4F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0D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D4F98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F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BF0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05FB"/>
  </w:style>
  <w:style w:type="paragraph" w:styleId="Sidefod">
    <w:name w:val="footer"/>
    <w:basedOn w:val="Normal"/>
    <w:link w:val="SidefodTegn"/>
    <w:uiPriority w:val="99"/>
    <w:unhideWhenUsed/>
    <w:rsid w:val="00BF05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902</Characters>
  <Application>Microsoft Office Word</Application>
  <DocSecurity>0</DocSecurity>
  <Lines>50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til dialogmøde</dc:title>
  <dc:subject/>
  <dc:creator>Pernille Bertram-Larsen</dc:creator>
  <cp:keywords/>
  <dc:description/>
  <cp:lastModifiedBy>Tine Winther Jørgensen</cp:lastModifiedBy>
  <cp:revision>14</cp:revision>
  <dcterms:created xsi:type="dcterms:W3CDTF">2023-11-14T13:25:00Z</dcterms:created>
  <dcterms:modified xsi:type="dcterms:W3CDTF">2025-02-14T09:13:00Z</dcterms:modified>
</cp:coreProperties>
</file>